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2258" w14:textId="77777777" w:rsidR="0023123C" w:rsidRDefault="0023123C">
      <w:pPr>
        <w:tabs>
          <w:tab w:val="left" w:pos="8460"/>
        </w:tabs>
        <w:spacing w:line="400" w:lineRule="exact"/>
        <w:jc w:val="center"/>
        <w:rPr>
          <w:rFonts w:ascii="ＭＳ 明朝"/>
          <w:b/>
          <w:bCs/>
          <w:sz w:val="32"/>
        </w:rPr>
      </w:pPr>
      <w:r>
        <w:rPr>
          <w:rFonts w:ascii="ＭＳ 明朝" w:hint="eastAsia"/>
          <w:b/>
          <w:bCs/>
          <w:sz w:val="32"/>
        </w:rPr>
        <w:t>行 政 会 員 入 会 申 込 書</w:t>
      </w:r>
    </w:p>
    <w:p w14:paraId="55788945" w14:textId="77777777" w:rsidR="0023123C" w:rsidRDefault="0023123C">
      <w:pPr>
        <w:tabs>
          <w:tab w:val="left" w:pos="8460"/>
        </w:tabs>
        <w:spacing w:line="300" w:lineRule="exact"/>
        <w:jc w:val="center"/>
        <w:rPr>
          <w:rFonts w:ascii="ＭＳ 明朝"/>
          <w:sz w:val="10"/>
        </w:rPr>
      </w:pPr>
    </w:p>
    <w:p w14:paraId="0C370D36" w14:textId="34457B70" w:rsidR="00A11281" w:rsidRDefault="00A11281" w:rsidP="00A11281">
      <w:pPr>
        <w:pStyle w:val="a5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一般社団法人</w:t>
      </w:r>
      <w:r w:rsidR="000427B5">
        <w:rPr>
          <w:rFonts w:ascii="ＭＳ 明朝" w:hint="eastAsia"/>
        </w:rPr>
        <w:t>ソフトウェア協会</w:t>
      </w:r>
      <w:r>
        <w:rPr>
          <w:rFonts w:ascii="ＭＳ 明朝" w:hint="eastAsia"/>
        </w:rPr>
        <w:t xml:space="preserve">　御中</w:t>
      </w:r>
    </w:p>
    <w:p w14:paraId="37028EBC" w14:textId="77777777" w:rsidR="00A11281" w:rsidRDefault="00A11281" w:rsidP="00A11281">
      <w:pPr>
        <w:spacing w:line="300" w:lineRule="exact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貴協会の趣旨に賛同し、行政会員（賛助会員）として入会を申込みます。</w:t>
      </w:r>
    </w:p>
    <w:p w14:paraId="782A8C06" w14:textId="7A335E3B" w:rsidR="00A11281" w:rsidRPr="00F92BCA" w:rsidRDefault="00A11281" w:rsidP="00A11281">
      <w:pPr>
        <w:adjustRightInd w:val="0"/>
        <w:snapToGrid w:val="0"/>
        <w:spacing w:line="30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1.</w:t>
      </w:r>
      <w:r w:rsidR="000427B5">
        <w:rPr>
          <w:rFonts w:ascii="ＭＳ 明朝" w:hint="eastAsia"/>
          <w:sz w:val="16"/>
          <w:szCs w:val="16"/>
        </w:rPr>
        <w:t>SAJ</w:t>
      </w:r>
      <w:r w:rsidRPr="00F92BCA">
        <w:rPr>
          <w:rFonts w:ascii="ＭＳ 明朝" w:hint="eastAsia"/>
          <w:sz w:val="16"/>
          <w:szCs w:val="16"/>
        </w:rPr>
        <w:t>プライバシーポリシー（</w:t>
      </w:r>
      <w:hyperlink r:id="rId7" w:history="1">
        <w:r w:rsidR="002742D8" w:rsidRPr="00E621BC">
          <w:rPr>
            <w:rStyle w:val="a3"/>
            <w:rFonts w:ascii="ＭＳ 明朝"/>
            <w:sz w:val="16"/>
            <w:szCs w:val="16"/>
          </w:rPr>
          <w:t>http</w:t>
        </w:r>
        <w:r w:rsidR="002742D8" w:rsidRPr="00E621BC">
          <w:rPr>
            <w:rStyle w:val="a3"/>
            <w:rFonts w:ascii="ＭＳ 明朝" w:hint="eastAsia"/>
            <w:sz w:val="16"/>
            <w:szCs w:val="16"/>
          </w:rPr>
          <w:t>s</w:t>
        </w:r>
        <w:r w:rsidR="002742D8" w:rsidRPr="00E621BC">
          <w:rPr>
            <w:rStyle w:val="a3"/>
            <w:rFonts w:ascii="ＭＳ 明朝"/>
            <w:sz w:val="16"/>
            <w:szCs w:val="16"/>
          </w:rPr>
          <w:t>://www.</w:t>
        </w:r>
        <w:r w:rsidR="000427B5">
          <w:rPr>
            <w:rStyle w:val="a3"/>
            <w:rFonts w:ascii="ＭＳ 明朝"/>
            <w:sz w:val="16"/>
            <w:szCs w:val="16"/>
          </w:rPr>
          <w:t>saj.or.jp</w:t>
        </w:r>
        <w:r w:rsidR="002742D8" w:rsidRPr="00E621BC">
          <w:rPr>
            <w:rStyle w:val="a3"/>
            <w:rFonts w:ascii="ＭＳ 明朝"/>
            <w:sz w:val="16"/>
            <w:szCs w:val="16"/>
          </w:rPr>
          <w:t>/privacy/privacy_index.html</w:t>
        </w:r>
      </w:hyperlink>
      <w:r w:rsidRPr="00F92BCA">
        <w:rPr>
          <w:rFonts w:ascii="ＭＳ 明朝" w:hint="eastAsia"/>
          <w:sz w:val="16"/>
          <w:szCs w:val="16"/>
        </w:rPr>
        <w:t>）</w:t>
      </w:r>
      <w:r>
        <w:rPr>
          <w:rFonts w:ascii="ＭＳ 明朝" w:hint="eastAsia"/>
          <w:sz w:val="16"/>
          <w:szCs w:val="16"/>
        </w:rPr>
        <w:t xml:space="preserve">に同意します。　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134AB832" w14:textId="77777777" w:rsidR="00A11281" w:rsidRPr="00852600" w:rsidRDefault="00A11281" w:rsidP="00A11281">
      <w:pPr>
        <w:adjustRightInd w:val="0"/>
        <w:snapToGrid w:val="0"/>
        <w:spacing w:line="300" w:lineRule="exact"/>
        <w:jc w:val="left"/>
        <w:rPr>
          <w:rFonts w:ascii="ＭＳ 明朝"/>
          <w:sz w:val="22"/>
        </w:rPr>
      </w:pPr>
      <w:r w:rsidRPr="00F92BCA">
        <w:rPr>
          <w:rFonts w:ascii="ＭＳ 明朝" w:hint="eastAsia"/>
          <w:sz w:val="16"/>
          <w:szCs w:val="16"/>
        </w:rPr>
        <w:t>2.</w:t>
      </w:r>
      <w:r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34890CF0" w14:textId="77777777" w:rsidR="00A11281" w:rsidRDefault="00A11281" w:rsidP="00A11281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 xml:space="preserve">申込日　</w:t>
      </w:r>
      <w:r w:rsidR="00906AED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年　　月　　日</w:t>
      </w:r>
    </w:p>
    <w:p w14:paraId="08C22490" w14:textId="77777777" w:rsidR="0023123C" w:rsidRDefault="0023123C">
      <w:pPr>
        <w:spacing w:line="200" w:lineRule="exact"/>
        <w:rPr>
          <w:rFonts w:ascii="ＭＳ 明朝"/>
          <w:sz w:val="28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360"/>
        <w:gridCol w:w="1566"/>
        <w:gridCol w:w="234"/>
        <w:gridCol w:w="3240"/>
      </w:tblGrid>
      <w:tr w:rsidR="0023123C" w14:paraId="313B2DD3" w14:textId="77777777">
        <w:trPr>
          <w:cantSplit/>
          <w:trHeight w:val="171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1B0165D5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FAC54BA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05948EC0" w14:textId="77777777">
        <w:trPr>
          <w:cantSplit/>
          <w:trHeight w:val="361"/>
        </w:trPr>
        <w:tc>
          <w:tcPr>
            <w:tcW w:w="216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659D1B7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510400"/>
              </w:rPr>
              <w:t>都道府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10400"/>
              </w:rPr>
              <w:t>県</w:t>
            </w:r>
          </w:p>
          <w:p w14:paraId="7ECF400E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510399"/>
              </w:rPr>
              <w:t>市町村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10399"/>
              </w:rPr>
              <w:t>名</w:t>
            </w:r>
          </w:p>
        </w:tc>
        <w:tc>
          <w:tcPr>
            <w:tcW w:w="774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FD94C79" w14:textId="77777777" w:rsidR="0023123C" w:rsidRDefault="00C635FC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7FF6A6" wp14:editId="1625F5FB">
                      <wp:simplePos x="0" y="0"/>
                      <wp:positionH relativeFrom="column">
                        <wp:posOffset>4245610</wp:posOffset>
                      </wp:positionH>
                      <wp:positionV relativeFrom="page">
                        <wp:posOffset>2112</wp:posOffset>
                      </wp:positionV>
                      <wp:extent cx="425302" cy="382772"/>
                      <wp:effectExtent l="0" t="0" r="13335" b="1778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302" cy="382772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2FA1D4" w14:textId="77777777" w:rsidR="0023123C" w:rsidRDefault="0023123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FF6A6" id="Oval 10" o:spid="_x0000_s1026" style="position:absolute;left:0;text-align:left;margin-left:334.3pt;margin-top:.15pt;width:33.5pt;height:3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Z9KwIAADMEAAAOAAAAZHJzL2Uyb0RvYy54bWysU81u2zAMvg/YOwi6r07cZG2NOkXRrMOA&#10;ri3Q7QEYWY6FyaJGKXGypx8lp2m73YbpIJDi38eP1OXVrrdiqykYdLWcnkyk0E5hY9y6lt+/3X44&#10;lyJEcA1YdLqWex3k1eL9u8vBV7rEDm2jSXASF6rB17KL0VdFEVSnewgn6LVjY4vUQ2SV1kVDMHD2&#10;3hblZPKxGJAaT6h0CPy6HI1ykfO3rVbxoW2DjsLWkrHFfFO+V+kuFpdQrQl8Z9QBBvwDih6M46LH&#10;VEuIIDZk/krVG0UYsI0nCvsC29YonXvgbqaTP7p56sDr3AuTE/yRpvD/0qr77SMJ09TyQgoHPY/o&#10;YQtWTDM1gw8Vezz5R0rNBX+H6kcQDm86cGt9TYRDp6FhQNNEZfEmICmBQ8Vq+IoNZ4ZNxMzSrqU+&#10;JeT+xS4PY38cht5FofhxVs5PJ6UUik2n5+XZWZkrQPUc7CnEzxp7kYRaamuND4kuqGB7F2LCA9Wz&#10;V3p2eGuszSO3Tgzc87yccwXgxSPX5NCA1jTJLTdM69WNJcGMML58DiDeuKUaSwjd6Bf2YYlx3CzC&#10;jWtywUTTp4McwdhRZoDWHXhLVKW9DVXcrXYclMQVNntmkHDcXP5pLHRIv6QYeGtrGX5ugLQU9ovj&#10;KVxMZ7O05lmZzc9KVui1ZfXaAk5xqlpGKUbxJo5fY+PJrDuuNM2cOLzmybUmU/qC6oCbNzMzffhF&#10;afVf69nr5a8vfgMAAP//AwBQSwMEFAAGAAgAAAAhAN9Fhd3ZAAAABwEAAA8AAABkcnMvZG93bnJl&#10;di54bWxMjs1OwzAQhO9IvIO1SFxQ60CEqUKcqiAQFy4EenfjxY6I11Hstunbs5zocX4089XrOQzi&#10;gFPqI2m4XRYgkLpoe3Iavj5fFysQKRuyZoiEGk6YYN1cXtSmsvFIH3hosxM8QqkyGnzOYyVl6jwG&#10;k5ZxROLsO07BZJaTk3YyRx4Pg7wrCiWD6YkfvBnx2WP30+6Dhpu2f3nbjupUKvXk39vOybRxWl9f&#10;zZtHEBnn/F+GP3xGh4aZdnFPNolBg1IrxVUNJQiOH8p7ljv2CwWyqeU5f/MLAAD//wMAUEsBAi0A&#10;FAAGAAgAAAAhALaDOJL+AAAA4QEAABMAAAAAAAAAAAAAAAAAAAAAAFtDb250ZW50X1R5cGVzXS54&#10;bWxQSwECLQAUAAYACAAAACEAOP0h/9YAAACUAQAACwAAAAAAAAAAAAAAAAAvAQAAX3JlbHMvLnJl&#10;bHNQSwECLQAUAAYACAAAACEAKHjGfSsCAAAzBAAADgAAAAAAAAAAAAAAAAAuAgAAZHJzL2Uyb0Rv&#10;Yy54bWxQSwECLQAUAAYACAAAACEA30WF3dkAAAAHAQAADwAAAAAAAAAAAAAAAACFBAAAZHJzL2Rv&#10;d25yZXYueG1sUEsFBgAAAAAEAAQA8wAAAIsFAAAAAA==&#10;" filled="f">
                      <v:stroke dashstyle="1 1" endcap="round"/>
                      <v:textbox>
                        <w:txbxContent>
                          <w:p w14:paraId="722FA1D4" w14:textId="77777777" w:rsidR="0023123C" w:rsidRDefault="002312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  <w:p w14:paraId="7E57B3AA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16B5FF9B" w14:textId="77777777">
        <w:trPr>
          <w:cantSplit/>
          <w:trHeight w:val="481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F351752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510398"/>
              </w:rPr>
              <w:t>英語表記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10398"/>
              </w:rPr>
              <w:t>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C67C7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2A9A46DC" w14:textId="77777777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F1BADA1" w14:textId="77777777" w:rsidR="0023123C" w:rsidRDefault="0023123C">
            <w:pPr>
              <w:jc w:val="center"/>
              <w:rPr>
                <w:rFonts w:ascii="ＭＳ ゴシック" w:eastAsia="ＭＳ ゴシック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219"/>
                <w:kern w:val="0"/>
                <w:sz w:val="20"/>
                <w:fitText w:val="1474" w:id="-1525510144"/>
              </w:rPr>
              <w:t>所在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10144"/>
              </w:rPr>
              <w:t>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0EEE7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2739DF99" w14:textId="77777777" w:rsidR="0023123C" w:rsidRDefault="0023123C">
            <w:pPr>
              <w:rPr>
                <w:rFonts w:ascii="ＭＳ 明朝"/>
                <w:sz w:val="20"/>
              </w:rPr>
            </w:pPr>
          </w:p>
          <w:p w14:paraId="7243B597" w14:textId="77777777" w:rsidR="0023123C" w:rsidRDefault="0023123C">
            <w:pPr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※都道府県からご記入ください</w:t>
            </w:r>
          </w:p>
        </w:tc>
      </w:tr>
      <w:tr w:rsidR="0023123C" w14:paraId="20F42471" w14:textId="77777777">
        <w:trPr>
          <w:cantSplit/>
          <w:trHeight w:val="1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7B9D3A10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9C97757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2A89F40D" w14:textId="77777777">
        <w:trPr>
          <w:cantSplit/>
          <w:trHeight w:val="500"/>
        </w:trPr>
        <w:tc>
          <w:tcPr>
            <w:tcW w:w="216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126C2BD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509631"/>
              </w:rPr>
              <w:t>代表者氏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09631"/>
              </w:rPr>
              <w:t>名</w:t>
            </w:r>
          </w:p>
        </w:tc>
        <w:tc>
          <w:tcPr>
            <w:tcW w:w="774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709B5A2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5C1CADBC" w14:textId="77777777">
        <w:trPr>
          <w:cantSplit/>
          <w:trHeight w:val="50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964554B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509632"/>
              </w:rPr>
              <w:t>代表者職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09632"/>
              </w:rPr>
              <w:t>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8C50F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6B65CE15" w14:textId="77777777">
        <w:trPr>
          <w:cantSplit/>
          <w:trHeight w:val="50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14:paraId="5341E49B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ホームページUR</w:t>
            </w:r>
            <w:r w:rsidRPr="00A11281">
              <w:rPr>
                <w:rFonts w:ascii="ＭＳ ゴシック" w:eastAsia="ＭＳ ゴシック" w:hAnsi="ＭＳ ゴシック" w:hint="eastAsia"/>
                <w:spacing w:val="8"/>
                <w:w w:val="95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21EBE9F3" w14:textId="77777777" w:rsidR="0023123C" w:rsidRDefault="0023123C">
            <w:pPr>
              <w:rPr>
                <w:rFonts w:ascii="ＭＳ 明朝"/>
                <w:sz w:val="20"/>
              </w:rPr>
            </w:pPr>
          </w:p>
          <w:p w14:paraId="727AC85F" w14:textId="2D243125" w:rsidR="0023123C" w:rsidRDefault="0023123C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2"/>
              </w:rPr>
              <w:t>※</w:t>
            </w:r>
            <w:r w:rsidR="000427B5">
              <w:rPr>
                <w:rFonts w:ascii="ＭＳ 明朝" w:hint="eastAsia"/>
                <w:sz w:val="12"/>
              </w:rPr>
              <w:t>SAJ</w:t>
            </w:r>
            <w:r>
              <w:rPr>
                <w:rFonts w:ascii="ＭＳ 明朝" w:hint="eastAsia"/>
                <w:sz w:val="12"/>
              </w:rPr>
              <w:t xml:space="preserve"> Webページから貴社のURLをリンクしますので、リンク可能な貴社のURLを記載して下さい</w:t>
            </w:r>
          </w:p>
        </w:tc>
      </w:tr>
      <w:tr w:rsidR="0023123C" w14:paraId="2B536741" w14:textId="77777777">
        <w:trPr>
          <w:trHeight w:val="500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B9FF949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12"/>
                <w:kern w:val="0"/>
                <w:sz w:val="20"/>
                <w:fitText w:val="1474" w:id="-1525509120"/>
              </w:rPr>
              <w:t>大代表電話番</w:t>
            </w:r>
            <w:r w:rsidRPr="00A11281">
              <w:rPr>
                <w:rFonts w:ascii="ＭＳ ゴシック" w:eastAsia="ＭＳ ゴシック" w:hint="eastAsia"/>
                <w:spacing w:val="-35"/>
                <w:kern w:val="0"/>
                <w:sz w:val="20"/>
                <w:fitText w:val="1474" w:id="-1525509120"/>
              </w:rPr>
              <w:t>号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032B3087" w14:textId="77777777" w:rsidR="0023123C" w:rsidRDefault="0023123C">
            <w:pPr>
              <w:ind w:right="-459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AF157B4" w14:textId="77777777" w:rsidR="0023123C" w:rsidRDefault="0023123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fitText w:val="1474" w:id="-1525509119"/>
              </w:rPr>
              <w:t>大代表FAX番</w:t>
            </w:r>
            <w:r w:rsidRPr="00A11281">
              <w:rPr>
                <w:rFonts w:ascii="ＭＳ ゴシック" w:eastAsia="ＭＳ ゴシック" w:hAnsi="ＭＳ ゴシック" w:hint="eastAsia"/>
                <w:spacing w:val="-23"/>
                <w:kern w:val="0"/>
                <w:sz w:val="20"/>
                <w:fitText w:val="1474" w:id="-1525509119"/>
              </w:rPr>
              <w:t>号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2" w:space="0" w:color="auto"/>
            </w:tcBorders>
          </w:tcPr>
          <w:p w14:paraId="07BE51C3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7FB12DE2" w14:textId="77777777">
        <w:trPr>
          <w:trHeight w:val="630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9ACF20B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219"/>
                <w:kern w:val="0"/>
                <w:sz w:val="20"/>
                <w:fitText w:val="1474" w:id="-1525508864"/>
              </w:rPr>
              <w:t>職員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08864"/>
              </w:rPr>
              <w:t>数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E6A23" w14:textId="77777777" w:rsidR="0023123C" w:rsidRDefault="0023123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平成　　年度現在</w:t>
            </w:r>
          </w:p>
          <w:p w14:paraId="1BCA87E6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名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CC4B76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509118"/>
              </w:rPr>
              <w:t>歳出総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09118"/>
              </w:rPr>
              <w:t>額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7BD98" w14:textId="77777777" w:rsidR="0023123C" w:rsidRDefault="0023123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年度　　　　百万円</w:t>
            </w:r>
          </w:p>
        </w:tc>
      </w:tr>
      <w:tr w:rsidR="0023123C" w14:paraId="64E1E85F" w14:textId="77777777">
        <w:trPr>
          <w:cantSplit/>
          <w:trHeight w:val="63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B3A23BF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37"/>
                <w:kern w:val="0"/>
                <w:sz w:val="20"/>
                <w:fitText w:val="1474" w:id="-1525508608"/>
              </w:rPr>
              <w:t>人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08608"/>
              </w:rPr>
              <w:t>口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A3EEA" w14:textId="77777777" w:rsidR="0023123C" w:rsidRDefault="0023123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平成　　年度現在</w:t>
            </w:r>
          </w:p>
          <w:p w14:paraId="3CCC5965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約　　　　　　　　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8E4EFD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w w:val="92"/>
                <w:kern w:val="0"/>
                <w:sz w:val="20"/>
                <w:fitText w:val="1474" w:id="-1525508352"/>
              </w:rPr>
              <w:t>ＩＴ関連投資総</w:t>
            </w:r>
            <w:r w:rsidRPr="00A11281">
              <w:rPr>
                <w:rFonts w:ascii="ＭＳ ゴシック" w:eastAsia="ＭＳ ゴシック" w:hint="eastAsia"/>
                <w:spacing w:val="5"/>
                <w:w w:val="92"/>
                <w:kern w:val="0"/>
                <w:sz w:val="20"/>
                <w:fitText w:val="1474" w:id="-1525508352"/>
              </w:rPr>
              <w:t>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8E47A" w14:textId="77777777" w:rsidR="0023123C" w:rsidRDefault="0023123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年度　　　　百万円</w:t>
            </w:r>
          </w:p>
        </w:tc>
      </w:tr>
      <w:tr w:rsidR="0023123C" w14:paraId="54DDF946" w14:textId="77777777">
        <w:trPr>
          <w:cantSplit/>
          <w:trHeight w:val="311"/>
        </w:trPr>
        <w:tc>
          <w:tcPr>
            <w:tcW w:w="990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9C6C5D" w14:textId="77777777" w:rsidR="0023123C" w:rsidRDefault="0023123C">
            <w:pPr>
              <w:spacing w:line="26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6"/>
              </w:rPr>
              <w:t>※代表者氏名とは、都道府県・市町村の代表者のことです。</w:t>
            </w:r>
          </w:p>
          <w:p w14:paraId="10F5FC30" w14:textId="77777777" w:rsidR="0023123C" w:rsidRDefault="0023123C">
            <w:pPr>
              <w:rPr>
                <w:rFonts w:ascii="ＭＳ 明朝"/>
                <w:sz w:val="16"/>
              </w:rPr>
            </w:pPr>
          </w:p>
          <w:p w14:paraId="47D86D17" w14:textId="77777777" w:rsidR="0023123C" w:rsidRDefault="0023123C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◆以下の項目は、地方庁・全国都市　東京事務所設置のある場合のみご記入ください。（ご記入は任意です）</w:t>
            </w:r>
          </w:p>
        </w:tc>
      </w:tr>
      <w:tr w:rsidR="0023123C" w14:paraId="0DABBBEC" w14:textId="77777777">
        <w:trPr>
          <w:cantSplit/>
          <w:trHeight w:val="195"/>
        </w:trPr>
        <w:tc>
          <w:tcPr>
            <w:tcW w:w="21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2B0DE2D" w14:textId="77777777" w:rsidR="0023123C" w:rsidRDefault="0023123C">
            <w:pPr>
              <w:rPr>
                <w:rFonts w:ascii="ＭＳ ゴシック" w:eastAsia="ＭＳ ゴシック" w:hAnsi="ＭＳ ゴシック"/>
                <w:b/>
                <w:bCs/>
                <w:color w:val="FFFFFF"/>
                <w:kern w:val="0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kern w:val="0"/>
                <w:sz w:val="16"/>
                <w:lang w:eastAsia="zh-CN"/>
              </w:rPr>
              <w:t>東京事務所担当者登録情報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64845D5" w14:textId="77777777" w:rsidR="0023123C" w:rsidRDefault="0023123C">
            <w:pPr>
              <w:rPr>
                <w:rFonts w:ascii="ＭＳ 明朝"/>
                <w:sz w:val="20"/>
                <w:lang w:eastAsia="zh-CN"/>
              </w:rPr>
            </w:pPr>
          </w:p>
        </w:tc>
      </w:tr>
      <w:tr w:rsidR="0023123C" w14:paraId="046A3387" w14:textId="77777777">
        <w:trPr>
          <w:cantSplit/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55016A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23E739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494CFD93" w14:textId="77777777">
        <w:trPr>
          <w:cantSplit/>
          <w:trHeight w:val="510"/>
        </w:trPr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9476FE5" w14:textId="77777777" w:rsidR="0023123C" w:rsidRDefault="0023123C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493248"/>
              </w:rPr>
              <w:t>担当者氏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493248"/>
              </w:rPr>
              <w:t>名</w:t>
            </w:r>
          </w:p>
        </w:tc>
        <w:tc>
          <w:tcPr>
            <w:tcW w:w="774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49CAAB0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118E235B" w14:textId="77777777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9A8CFDD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w w:val="92"/>
                <w:kern w:val="0"/>
                <w:sz w:val="20"/>
                <w:fitText w:val="1474" w:id="-1525493247"/>
              </w:rPr>
              <w:t>所属部課名・職</w:t>
            </w:r>
            <w:r w:rsidRPr="00A11281">
              <w:rPr>
                <w:rFonts w:ascii="ＭＳ ゴシック" w:eastAsia="ＭＳ ゴシック" w:hint="eastAsia"/>
                <w:spacing w:val="5"/>
                <w:w w:val="92"/>
                <w:kern w:val="0"/>
                <w:sz w:val="20"/>
                <w:fitText w:val="1474" w:id="-1525493247"/>
              </w:rPr>
              <w:t>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47F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4D3E5263" w14:textId="77777777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4EF1E06" w14:textId="77777777" w:rsidR="0023123C" w:rsidRDefault="0023123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474" w:id="-1525506560"/>
              </w:rPr>
              <w:t>E-mailアドレ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5506560"/>
              </w:rPr>
              <w:t>ス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5FE" w14:textId="77777777" w:rsidR="0023123C" w:rsidRDefault="0023123C">
            <w:pPr>
              <w:rPr>
                <w:rFonts w:ascii="ＭＳ 明朝"/>
                <w:sz w:val="18"/>
              </w:rPr>
            </w:pPr>
          </w:p>
        </w:tc>
      </w:tr>
      <w:tr w:rsidR="0023123C" w14:paraId="6C2FAC79" w14:textId="77777777">
        <w:trPr>
          <w:cantSplit/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AEB73E2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219"/>
                <w:kern w:val="0"/>
                <w:sz w:val="20"/>
                <w:fitText w:val="1474" w:id="-1525507840"/>
              </w:rPr>
              <w:t>所在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07840"/>
              </w:rPr>
              <w:t>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FB9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009B9855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096AFE94" w14:textId="77777777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BF8959E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493246"/>
              </w:rPr>
              <w:t>電話番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493246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A90B6ED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CC6648F" w14:textId="77777777" w:rsidR="0023123C" w:rsidRDefault="0023123C">
            <w:pPr>
              <w:jc w:val="center"/>
              <w:rPr>
                <w:rFonts w:ascii="ＭＳ 明朝"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474" w:id="-1525493245"/>
              </w:rPr>
              <w:t>ＦＡＸ番</w:t>
            </w:r>
            <w:r w:rsidRPr="00A11281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493245"/>
              </w:rPr>
              <w:t>号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036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</w:tbl>
    <w:p w14:paraId="68B527C4" w14:textId="77777777" w:rsidR="0023123C" w:rsidRDefault="00A11281" w:rsidP="00A11281">
      <w:pPr>
        <w:spacing w:line="380" w:lineRule="exact"/>
        <w:jc w:val="right"/>
        <w:rPr>
          <w:b/>
          <w:bCs/>
          <w:i/>
          <w:iCs/>
          <w:position w:val="8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95A5016" wp14:editId="28BF34C9">
                <wp:simplePos x="0" y="0"/>
                <wp:positionH relativeFrom="column">
                  <wp:posOffset>-18415</wp:posOffset>
                </wp:positionH>
                <wp:positionV relativeFrom="paragraph">
                  <wp:posOffset>228600</wp:posOffset>
                </wp:positionV>
                <wp:extent cx="6297295" cy="1678305"/>
                <wp:effectExtent l="10795" t="7620" r="6985" b="952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546FD" w14:textId="77777777" w:rsidR="0023123C" w:rsidRDefault="0023123C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コメント）</w:t>
                            </w:r>
                          </w:p>
                          <w:p w14:paraId="2FA100D3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EA958DF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1C34205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AC89FF1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DACD07F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9C759D9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FCEBF23" w14:textId="006A7ACF" w:rsidR="0023123C" w:rsidRDefault="00D3554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18"/>
                                <w:lang w:eastAsia="zh-CN"/>
                              </w:rPr>
                            </w:pPr>
                            <w:r w:rsidRPr="00D35546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総務委員会承認日</w:t>
                            </w:r>
                            <w:r w:rsidR="0023123C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　　年　　月　　日</w:t>
                            </w:r>
                          </w:p>
                          <w:p w14:paraId="29876B5F" w14:textId="77777777" w:rsidR="0023123C" w:rsidRDefault="0023123C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ＤＢ処理日　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A501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-1.45pt;margin-top:18pt;width:495.85pt;height:13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+dLgIAAFkEAAAOAAAAZHJzL2Uyb0RvYy54bWysVNtu2zAMfR+wfxD0vthxc2mMOEWXLsOA&#10;7gK0+wBZlm1hsqhJSuzs60vJaZrdXob5QRAl6pA8h/T6ZugUOQjrJOiCTicpJUJzqKRuCvr1cffm&#10;mhLnma6YAi0KehSO3mxev1r3JhcZtKAqYQmCaJf3pqCt9yZPEsdb0TE3ASM0XtZgO+bRtE1SWdYj&#10;eqeSLE0XSQ+2Mha4cA5P78ZLuon4dS24/1zXTniiCoq5+bjauJZhTTZrljeWmVbyUxrsH7LomNQY&#10;9Ax1xzwjeyt/g+okt+Cg9hMOXQJ1LbmINWA10/SXah5aZkSsBclx5kyT+3+w/NPhiyWyKigKpVmH&#10;Ej2KwZO3MJCrWaCnNy5HrweDfn7Ac5Q5lurMPfBvjmjYtkw34tZa6FvBKkxvGl4mF09HHBdAyv4j&#10;VBiH7T1EoKG2XeAO2SCIjjIdz9KEXDgeLrLVMlvNKeF4N10sr6/SeYzB8ufnxjr/XkBHwqagFrWP&#10;8Oxw73xIh+XPLiGaAyWrnVQqGrYpt8qSA8M+2cXvhP6Tm9KkL+hqns1HBv4KkcbvTxCd9NjwSnbI&#10;+NmJ5YG3d7qK7eiZVOMeU1b6RGTgbmTRD+UQJYssB5JLqI7IrIWxv3EecdOC/UFJj71dUPd9z6yg&#10;RH3QqM5qOpuFYYjGbL7M0LCXN+XlDdMcoQrqKRm3Wz8O0N5Y2bQYaewHDbeoaC0j1y9ZndLH/o0S&#10;nGYtDMilHb1e/gibJwAAAP//AwBQSwMEFAAGAAgAAAAhAE7vZCTfAAAACQEAAA8AAABkcnMvZG93&#10;bnJldi54bWxMj8FOwzAQRO9I/IO1SFxQa9OgkIQ4FUICwQ0Kaq9u7CYR9jrYbhr+nuUEx50Zzc6r&#10;17OzbDIhDh4lXC8FMIOt1wN2Ej7eHxcFsJgUamU9GgnfJsK6OT+rVaX9Cd/MtEkdoxKMlZLQpzRW&#10;nMe2N07FpR8NknfwwalEZ+i4DupE5c7ylRA5d2pA+tCr0Tz0pv3cHJ2E4uZ52sWX7HXb5gdbpqvb&#10;6ekrSHl5Md/fAUtmTn9h+J1P06GhTXt/RB2ZlbBYlZSUkOWERH5ZFISyJ0GIDHhT8/8EzQ8AAAD/&#10;/wMAUEsBAi0AFAAGAAgAAAAhALaDOJL+AAAA4QEAABMAAAAAAAAAAAAAAAAAAAAAAFtDb250ZW50&#10;X1R5cGVzXS54bWxQSwECLQAUAAYACAAAACEAOP0h/9YAAACUAQAACwAAAAAAAAAAAAAAAAAvAQAA&#10;X3JlbHMvLnJlbHNQSwECLQAUAAYACAAAACEALNz/nS4CAABZBAAADgAAAAAAAAAAAAAAAAAuAgAA&#10;ZHJzL2Uyb0RvYy54bWxQSwECLQAUAAYACAAAACEATu9kJN8AAAAJAQAADwAAAAAAAAAAAAAAAACI&#10;BAAAZHJzL2Rvd25yZXYueG1sUEsFBgAAAAAEAAQA8wAAAJQFAAAAAA==&#10;">
                <v:textbox>
                  <w:txbxContent>
                    <w:p w14:paraId="10A546FD" w14:textId="77777777" w:rsidR="0023123C" w:rsidRDefault="0023123C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</w:t>
                      </w:r>
                      <w:r>
                        <w:rPr>
                          <w:rFonts w:hint="eastAsia"/>
                          <w:sz w:val="14"/>
                        </w:rPr>
                        <w:t>コメント）</w:t>
                      </w:r>
                    </w:p>
                    <w:p w14:paraId="2FA100D3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4EA958DF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1C34205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4AC89FF1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0DACD07F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39C759D9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2FCEBF23" w14:textId="006A7ACF" w:rsidR="0023123C" w:rsidRDefault="00D35546">
                      <w:pPr>
                        <w:adjustRightInd w:val="0"/>
                        <w:snapToGrid w:val="0"/>
                        <w:jc w:val="right"/>
                        <w:rPr>
                          <w:sz w:val="18"/>
                          <w:lang w:eastAsia="zh-CN"/>
                        </w:rPr>
                      </w:pPr>
                      <w:r w:rsidRPr="00D35546">
                        <w:rPr>
                          <w:rFonts w:hint="eastAsia"/>
                          <w:sz w:val="18"/>
                          <w:lang w:eastAsia="zh-CN"/>
                        </w:rPr>
                        <w:t>総務委員会承認日</w:t>
                      </w:r>
                      <w:r w:rsidR="0023123C">
                        <w:rPr>
                          <w:rFonts w:hint="eastAsia"/>
                          <w:sz w:val="18"/>
                          <w:lang w:eastAsia="zh-CN"/>
                        </w:rPr>
                        <w:t xml:space="preserve">　　　年　　月　　日</w:t>
                      </w:r>
                    </w:p>
                    <w:p w14:paraId="29876B5F" w14:textId="77777777" w:rsidR="0023123C" w:rsidRDefault="0023123C">
                      <w:pPr>
                        <w:adjustRightInd w:val="0"/>
                        <w:snapToGrid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ＤＢ処理日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3123C">
        <w:rPr>
          <w:rFonts w:hint="eastAsia"/>
          <w:b/>
          <w:bCs/>
          <w:i/>
          <w:iCs/>
          <w:position w:val="8"/>
          <w:sz w:val="20"/>
        </w:rPr>
        <w:t>→裏面を必ずご記入ください。</w:t>
      </w:r>
    </w:p>
    <w:p w14:paraId="08C3664B" w14:textId="77777777" w:rsidR="0023123C" w:rsidRDefault="00A11281">
      <w:pPr>
        <w:adjustRightInd w:val="0"/>
        <w:snapToGrid w:val="0"/>
      </w:pPr>
      <w:r>
        <w:rPr>
          <w:rFonts w:hint="eastAsia"/>
          <w:b/>
          <w:bCs/>
          <w:i/>
          <w:iCs/>
          <w:noProof/>
          <w:position w:val="8"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58BFDC" wp14:editId="49C547A4">
                <wp:simplePos x="0" y="0"/>
                <wp:positionH relativeFrom="column">
                  <wp:posOffset>3515360</wp:posOffset>
                </wp:positionH>
                <wp:positionV relativeFrom="paragraph">
                  <wp:posOffset>42545</wp:posOffset>
                </wp:positionV>
                <wp:extent cx="2715260" cy="685800"/>
                <wp:effectExtent l="10795" t="5715" r="7620" b="13335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260" cy="685800"/>
                          <a:chOff x="6601" y="13314"/>
                          <a:chExt cx="4276" cy="1080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021" y="13314"/>
                            <a:ext cx="856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50CFB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担当</w:t>
                              </w:r>
                            </w:p>
                            <w:p w14:paraId="33FFE994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7BB097EC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0C12BAD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DB557E6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0F9FA68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67" y="13314"/>
                            <a:ext cx="85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012BB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所属長</w:t>
                              </w:r>
                            </w:p>
                            <w:p w14:paraId="57BB577D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9184228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2AEDA03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8EE8AFE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02570D51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311" y="13314"/>
                            <a:ext cx="856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816E5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総務</w:t>
                              </w:r>
                            </w:p>
                            <w:p w14:paraId="70033A69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6E4CBA6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26582BC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B554190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0C0EDEE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57" y="13314"/>
                            <a:ext cx="85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5C823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事務局長</w:t>
                              </w:r>
                            </w:p>
                            <w:p w14:paraId="198BBC5C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20C5E081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242687D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28AF6305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B7687F6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601" y="13314"/>
                            <a:ext cx="856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82D9C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専務理事</w:t>
                              </w:r>
                            </w:p>
                            <w:p w14:paraId="2C6AB71A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4FF3CFC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ED34F8A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2B9F1941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198AE54" w14:textId="77777777" w:rsidR="0023123C" w:rsidRDefault="0023123C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8BFDC" id="Group 48" o:spid="_x0000_s1028" style="position:absolute;left:0;text-align:left;margin-left:276.8pt;margin-top:3.35pt;width:213.8pt;height:54pt;z-index:-251654144" coordorigin="6601,13314" coordsize="427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zLGwMAAK8QAAAOAAAAZHJzL2Uyb0RvYy54bWzsWF1v2yAUfZ+0/4B4X/0Rx0mtOlXVL03q&#10;tmrdfgCxsY2GwQNSp/v1u2DX8ZJWnTot0rT4wYJwub73nMMFcnK6rjm6p0ozKVIcHPkYUZHJnIky&#10;xV+/XL2bY6QNETnhUtAUP1CNTxdv35y0TUJDWUmeU4XAidBJ26S4MqZJPE9nFa2JPpINFTBYSFUT&#10;A11VerkiLXivuRf6fuy1UuWNkhnVGn696AbxwvkvCpqZT0WhqUE8xRCbcW/l3kv79hYnJCkVaSqW&#10;9WGQV0RREybgo4OrC2IIWim246pmmZJaFuYok7Uni4Jl1OUA2QT+VjbXSq4al0uZtGUzwATQbuH0&#10;arfZx/tbhVie4hAjQWqgyH0VRXOLTduUCZhcq+auuVVdgtC8kdk3DcPe9rjtl50xWrYfZA7+yMpI&#10;h826ULV1AVmjtaPgYaCArg3K4MdwFkzDGJjKYCyeT+d+z1FWAZF2Whz7AUYwGkwmQdQRmFWX/fwo&#10;nMXd5MCfu6keSboPu2D74GxmIDi9wVT/GaZ3FWmoo0pbwHpMJ4+YfgYhElFyiqKww9WZPYKqO0SR&#10;kOcVmNEzpWRbUZJDVIG1h9hHE2xHAx8vQhz4frgD1iPU8+lzSJGkUdpcU1kj20ixgvAdheT+Rhsb&#10;z8bEMqolZ/kV49x1VLk85wrdE1hzV+5xKWyZcYHaFE+C2dR5ft6F756nXNTMQPHgrE4x6AQea0QS&#10;C9ylyF3bEMa7NoTMRY+kBa+TgFkv1738wd4Cu5T5A0CrZFcroLZBo5LqB0Yt1IkU6+8roihG/L0A&#10;eo6DKLKFxXWi6SyEjhqPLMcjRGTgKsUGo655brpitGoUKyv4UuDQEPIMVk3BHNabqPrwQbd7EnD0&#10;hIAnFuVf9AjM/iUBHwfxbHuxb/Q7fWalb8T5/+h3YOWg31EBBoV0m9qoALs9Y0/6nU+CQ/39rfo7&#10;sHLQ70i/sEPv6He6x/o7gx3tUH/dWeKF88PAykG/I/2CeHb0G+9Rv09dFjbnh8P5NxnOvwMr/4p+&#10;3XUObsXuMtLf4O21e9x35+XN/wyLnwAAAP//AwBQSwMEFAAGAAgAAAAhAEq6MBvgAAAACQEAAA8A&#10;AABkcnMvZG93bnJldi54bWxMj0FLw0AQhe+C/2EZwZvdbGvSGrMppainItgK4m2aTJPQ7GzIbpP0&#10;37ue9Di8j/e+ydaTacVAvWssa1CzCARxYcuGKw2fh9eHFQjnkUtsLZOGKzlY57c3GaalHfmDhr2v&#10;RChhl6KG2vsuldIVNRl0M9sRh+xke4M+nH0lyx7HUG5aOY+iRBpsOCzU2NG2puK8vxgNbyOOm4V6&#10;GXbn0/b6fYjfv3aKtL6/mzbPIDxN/g+GX/2gDnlwOtoLl060GuJ4kQRUQ7IEEfKnlZqDOAZQPS5B&#10;5pn8/0H+AwAA//8DAFBLAQItABQABgAIAAAAIQC2gziS/gAAAOEBAAATAAAAAAAAAAAAAAAAAAAA&#10;AABbQ29udGVudF9UeXBlc10ueG1sUEsBAi0AFAAGAAgAAAAhADj9If/WAAAAlAEAAAsAAAAAAAAA&#10;AAAAAAAALwEAAF9yZWxzLy5yZWxzUEsBAi0AFAAGAAgAAAAhANG/bMsbAwAArxAAAA4AAAAAAAAA&#10;AAAAAAAALgIAAGRycy9lMm9Eb2MueG1sUEsBAi0AFAAGAAgAAAAhAEq6MBvgAAAACQEAAA8AAAAA&#10;AAAAAAAAAAAAdQUAAGRycy9kb3ducmV2LnhtbFBLBQYAAAAABAAEAPMAAACCBgAAAAA=&#10;">
                <v:rect id="Rectangle 42" o:spid="_x0000_s1029" style="position:absolute;left:10021;top:13314;width:85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S4wgAAANoAAAAPAAAAZHJzL2Rvd25yZXYueG1sRI/BasMw&#10;EETvhf6D2EBvtZyYhuBECcEltJdCawdyXaSNbWKtjCXH7t9XhUKPw8y8YXaH2XbiToNvHStYJikI&#10;Yu1My7WCc3V63oDwAdlg55gUfJOHw/7xYYe5cRN/0b0MtYgQ9jkqaELocym9bsiiT1xPHL2rGyyG&#10;KIdamgGnCLedXKXpWlpsOS402FPRkL6Vo1Xwti4wC/qzGEfZfaDG6gUvr0o9LebjFkSgOfyH/9rv&#10;RkEGv1fiDZD7HwAAAP//AwBQSwECLQAUAAYACAAAACEA2+H2y+4AAACFAQAAEwAAAAAAAAAAAAAA&#10;AAAAAAAAW0NvbnRlbnRfVHlwZXNdLnhtbFBLAQItABQABgAIAAAAIQBa9CxbvwAAABUBAAALAAAA&#10;AAAAAAAAAAAAAB8BAABfcmVscy8ucmVsc1BLAQItABQABgAIAAAAIQB9sXS4wgAAANoAAAAPAAAA&#10;AAAAAAAAAAAAAAcCAABkcnMvZG93bnJldi54bWxQSwUGAAAAAAMAAwC3AAAA9gIAAAAA&#10;" strokeweight=".25pt">
                  <v:textbox>
                    <w:txbxContent>
                      <w:p w14:paraId="60F50CFB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担当</w:t>
                        </w:r>
                      </w:p>
                      <w:p w14:paraId="33FFE994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7BB097EC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0C12BAD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DB557E6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0F9FA68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43" o:spid="_x0000_s1030" style="position:absolute;left:9167;top:13314;width:85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>
                  <v:textbox>
                    <w:txbxContent>
                      <w:p w14:paraId="436012BB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所属長</w:t>
                        </w:r>
                      </w:p>
                      <w:p w14:paraId="57BB577D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9184228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2AEDA03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8EE8AFE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02570D51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44" o:spid="_x0000_s1031" style="position:absolute;left:8311;top:13314;width:85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lXwgAAANoAAAAPAAAAZHJzL2Rvd25yZXYueG1sRI/BasMw&#10;EETvhf6D2EBvtZwWh+BGCcWltJdAYgdyXaStbWqtjCXH7t9XgUCOw8y8YTa72XbiQoNvHStYJikI&#10;Yu1My7WCU/X5vAbhA7LBzjEp+CMPu+3jwwZz4yY+0qUMtYgQ9jkqaELocym9bsiiT1xPHL0fN1gM&#10;UQ61NANOEW47+ZKmK2mx5bjQYE9FQ/q3HK2Cr1WBr0EfinGU3R41VhmeP5R6WszvbyACzeEevrW/&#10;jYIMrlfiDZDbfwAAAP//AwBQSwECLQAUAAYACAAAACEA2+H2y+4AAACFAQAAEwAAAAAAAAAAAAAA&#10;AAAAAAAAW0NvbnRlbnRfVHlwZXNdLnhtbFBLAQItABQABgAIAAAAIQBa9CxbvwAAABUBAAALAAAA&#10;AAAAAAAAAAAAAB8BAABfcmVscy8ucmVsc1BLAQItABQABgAIAAAAIQCdFElXwgAAANoAAAAPAAAA&#10;AAAAAAAAAAAAAAcCAABkcnMvZG93bnJldi54bWxQSwUGAAAAAAMAAwC3AAAA9gIAAAAA&#10;" strokeweight=".25pt">
                  <v:textbox>
                    <w:txbxContent>
                      <w:p w14:paraId="6F2816E5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総務</w:t>
                        </w:r>
                      </w:p>
                      <w:p w14:paraId="70033A69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6E4CBA6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26582BC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B554190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0C0EDEE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45" o:spid="_x0000_s1032" style="position:absolute;left:7457;top:13314;width:85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>
                  <v:textbox>
                    <w:txbxContent>
                      <w:p w14:paraId="3875C823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事務局長</w:t>
                        </w:r>
                      </w:p>
                      <w:p w14:paraId="198BBC5C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20C5E081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242687D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28AF6305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B7687F6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46" o:spid="_x0000_s1033" style="position:absolute;left:6601;top:13314;width:856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K7wQAAANoAAAAPAAAAZHJzL2Rvd25yZXYueG1sRI9bi8Iw&#10;FITfhf0P4Szsm6br4oVqFKnI+iJ4A18PybEt25yUJtXuvzeC4OMwM98w82VnK3GjxpeOFXwPEhDE&#10;2pmScwXn06Y/BeEDssHKMSn4Jw/LxUdvjqlxdz7Q7RhyESHsU1RQhFCnUnpdkEU/cDVx9K6usRii&#10;bHJpGrxHuK3kMEnG0mLJcaHAmrKC9N+xtQp+xxn+BL3P2lZWO9R4GuFlrdTXZ7eagQjUhXf41d4a&#10;BRN4Xok3QC4eAAAA//8DAFBLAQItABQABgAIAAAAIQDb4fbL7gAAAIUBAAATAAAAAAAAAAAAAAAA&#10;AAAAAABbQ29udGVudF9UeXBlc10ueG1sUEsBAi0AFAAGAAgAAAAhAFr0LFu/AAAAFQEAAAsAAAAA&#10;AAAAAAAAAAAAHwEAAF9yZWxzLy5yZWxzUEsBAi0AFAAGAAgAAAAhAAKKcrvBAAAA2gAAAA8AAAAA&#10;AAAAAAAAAAAABwIAAGRycy9kb3ducmV2LnhtbFBLBQYAAAAAAwADALcAAAD1AgAAAAA=&#10;" strokeweight=".25pt">
                  <v:textbox>
                    <w:txbxContent>
                      <w:p w14:paraId="7C282D9C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専務理事</w:t>
                        </w:r>
                      </w:p>
                      <w:p w14:paraId="2C6AB71A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4FF3CFC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ED34F8A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2B9F1941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198AE54" w14:textId="77777777" w:rsidR="0023123C" w:rsidRDefault="0023123C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B3807CA" w14:textId="77777777" w:rsidR="00BC3FEE" w:rsidRDefault="00A11281">
      <w:pPr>
        <w:jc w:val="center"/>
        <w:rPr>
          <w:rFonts w:asci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A4DEC" wp14:editId="136C2D6E">
                <wp:simplePos x="0" y="0"/>
                <wp:positionH relativeFrom="column">
                  <wp:posOffset>23495</wp:posOffset>
                </wp:positionH>
                <wp:positionV relativeFrom="paragraph">
                  <wp:posOffset>1191895</wp:posOffset>
                </wp:positionV>
                <wp:extent cx="3200400" cy="205105"/>
                <wp:effectExtent l="0" t="635" r="4445" b="381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1EF39" w14:textId="77777777" w:rsidR="0023123C" w:rsidRDefault="0023123C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※入会経緯の具体的な内容については、事務局担当者がコメント欄に記入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4DEC" id="Text Box 35" o:spid="_x0000_s1034" type="#_x0000_t202" style="position:absolute;left:0;text-align:left;margin-left:1.85pt;margin-top:93.85pt;width:252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ae9AEAAM4DAAAOAAAAZHJzL2Uyb0RvYy54bWysU9uO0zAQfUfiHyy/0yTdloWo6WrZ1SKk&#10;5SLt8gFTx2ksEo8Zu03K1zN22lLgDfFieS4+c+bMeHUz9p3Ya/IGbSWLWS6FtgprY7eV/Pr88OqN&#10;FD6AraFDqyt50F7erF++WA2u1HNssas1CQaxvhxcJdsQXJllXrW6Bz9Dpy0HG6QeApu0zWqCgdH7&#10;Lpvn+etsQKododLes/d+Csp1wm8arcLnpvE6iK6SzC2kk9K5iWe2XkG5JXCtUUca8A8sejCWi56h&#10;7iGA2JH5C6o3itBjE2YK+wybxiideuBuivyPbp5acDr1wuJ4d5bJ/z9Y9Wn/hYSpeXZSWOh5RM96&#10;DOIdjuJqGeUZnC8568lxXhjZH1Njq949ovrmhcW7FuxW3xLh0GqomV4RX2YXTyccH0E2w0esuQ7s&#10;AiagsaE+ArIagtF5TIfzaCIXxc4rHvYi55Di2DxfFnkil0F5eu3Ih/caexEvlSQefUKH/aMPkQ2U&#10;p5RYzOKD6bo0/s7+5uDE6EnsI+GJehg3Y9Lp+iTKBusDt0M4LRV/Ar60SD+kGHihKum/74C0FN0H&#10;y5K8LRaLuIHJWCyv52zQZWRzGQGrGKqSQYrpehemrd05MtuWK01DsHjLMjYmdRj1nlgd6fPSpMaP&#10;Cx638tJOWb++4fonAAAA//8DAFBLAwQUAAYACAAAACEAi+oQ2dkAAAAJAQAADwAAAGRycy9kb3du&#10;cmV2LnhtbExPy07DMBC8I/EP1iJxo2sKfaVxKgTiCqIFJG5uvE0i4nUUu034e7YnuM3ujOaRb0bf&#10;qhP1sQls4HaiQRGXwTVcGXjfPd8sQcVk2dk2MBn4oQib4vIit5kLA7/RaZsqJSYcM2ugTqnLEGNZ&#10;k7dxEjpi4Q6h9zbJ2VfoejuIuW9xqvUcvW1YEmrb0WNN5ff26A18vBy+Pu/1a/XkZ90QRo3sV2jM&#10;9dX4sAaVaEx/YjjXl+pQSKd9OLKLqjVwtxChvJcLAcLP9BnsDUwlF7DI8f+C4hcAAP//AwBQSwEC&#10;LQAUAAYACAAAACEAtoM4kv4AAADhAQAAEwAAAAAAAAAAAAAAAAAAAAAAW0NvbnRlbnRfVHlwZXNd&#10;LnhtbFBLAQItABQABgAIAAAAIQA4/SH/1gAAAJQBAAALAAAAAAAAAAAAAAAAAC8BAABfcmVscy8u&#10;cmVsc1BLAQItABQABgAIAAAAIQCD5rae9AEAAM4DAAAOAAAAAAAAAAAAAAAAAC4CAABkcnMvZTJv&#10;RG9jLnhtbFBLAQItABQABgAIAAAAIQCL6hDZ2QAAAAkBAAAPAAAAAAAAAAAAAAAAAE4EAABkcnMv&#10;ZG93bnJldi54bWxQSwUGAAAAAAQABADzAAAAVAUAAAAA&#10;" filled="f" stroked="f">
                <v:textbox>
                  <w:txbxContent>
                    <w:p w14:paraId="1171EF39" w14:textId="77777777" w:rsidR="0023123C" w:rsidRDefault="0023123C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※入会経緯の具体的な内容については、事務局担当者がコメント欄に記入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3F8FA13B" w14:textId="77777777" w:rsidR="00BC3FEE" w:rsidRPr="00BC3FEE" w:rsidRDefault="00BC3FEE" w:rsidP="00BC3FEE">
      <w:pPr>
        <w:rPr>
          <w:rFonts w:ascii="ＭＳ 明朝"/>
        </w:rPr>
      </w:pPr>
    </w:p>
    <w:p w14:paraId="04292DE7" w14:textId="77777777" w:rsidR="00BC3FEE" w:rsidRPr="00BC3FEE" w:rsidRDefault="00BC3FEE" w:rsidP="00BC3FEE">
      <w:pPr>
        <w:rPr>
          <w:rFonts w:ascii="ＭＳ 明朝"/>
        </w:rPr>
      </w:pPr>
    </w:p>
    <w:p w14:paraId="3AD2A5C0" w14:textId="77777777" w:rsidR="00BC3FEE" w:rsidRPr="00BC3FEE" w:rsidRDefault="00BC3FEE" w:rsidP="00BC3FEE">
      <w:pPr>
        <w:rPr>
          <w:rFonts w:ascii="ＭＳ 明朝"/>
        </w:rPr>
      </w:pPr>
    </w:p>
    <w:p w14:paraId="3E2D7E62" w14:textId="77777777" w:rsidR="00BC3FEE" w:rsidRPr="00BC3FEE" w:rsidRDefault="00BC3FEE" w:rsidP="00BC3FEE">
      <w:pPr>
        <w:rPr>
          <w:rFonts w:ascii="ＭＳ 明朝"/>
        </w:rPr>
      </w:pPr>
    </w:p>
    <w:p w14:paraId="725641F3" w14:textId="77777777" w:rsidR="00BC3FEE" w:rsidRPr="00BC3FEE" w:rsidRDefault="00BC3FEE" w:rsidP="00BC3FEE">
      <w:pPr>
        <w:rPr>
          <w:rFonts w:ascii="ＭＳ 明朝"/>
        </w:rPr>
      </w:pPr>
    </w:p>
    <w:p w14:paraId="722D0B00" w14:textId="10F59711" w:rsidR="00BC3FEE" w:rsidRDefault="000427B5" w:rsidP="000427B5">
      <w:pPr>
        <w:tabs>
          <w:tab w:val="left" w:pos="8271"/>
        </w:tabs>
        <w:jc w:val="left"/>
        <w:rPr>
          <w:rFonts w:ascii="ＭＳ 明朝"/>
        </w:rPr>
      </w:pPr>
      <w:r>
        <w:rPr>
          <w:rFonts w:ascii="ＭＳ 明朝"/>
        </w:rPr>
        <w:tab/>
      </w:r>
    </w:p>
    <w:p w14:paraId="450BE56D" w14:textId="607E15BB" w:rsidR="0023123C" w:rsidRDefault="0023123C" w:rsidP="0087051C">
      <w:pPr>
        <w:jc w:val="center"/>
        <w:rPr>
          <w:rFonts w:ascii="ＭＳ 明朝"/>
          <w:sz w:val="32"/>
        </w:rPr>
      </w:pPr>
      <w:r w:rsidRPr="000427B5">
        <w:rPr>
          <w:rFonts w:ascii="ＭＳ 明朝"/>
        </w:rPr>
        <w:br w:type="page"/>
      </w:r>
      <w:r>
        <w:rPr>
          <w:rFonts w:ascii="ＭＳ 明朝" w:hint="eastAsia"/>
          <w:sz w:val="32"/>
        </w:rPr>
        <w:lastRenderedPageBreak/>
        <w:t>連絡先登録用紙</w:t>
      </w:r>
    </w:p>
    <w:p w14:paraId="746D6C1F" w14:textId="77777777" w:rsidR="0023123C" w:rsidRDefault="0023123C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入会申込にあたり、以下の「太枠線内（全て）」をご記入ください。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2880"/>
      </w:tblGrid>
      <w:tr w:rsidR="0023123C" w14:paraId="4E7E3D29" w14:textId="77777777">
        <w:trPr>
          <w:cantSplit/>
          <w:trHeight w:val="17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24D9E630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92"/>
              </w:rPr>
              <w:t>フリガ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92"/>
              </w:rPr>
              <w:t>ナ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607BE7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5E873A2" w14:textId="77777777">
        <w:trPr>
          <w:cantSplit/>
          <w:trHeight w:val="361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5BFD2B7B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kern w:val="0"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2"/>
                <w:kern w:val="0"/>
                <w:sz w:val="20"/>
                <w:fitText w:val="1474" w:id="-1525499136"/>
              </w:rPr>
              <w:t>都道府</w:t>
            </w:r>
            <w:r w:rsidRPr="00A11281">
              <w:rPr>
                <w:rFonts w:ascii="ＭＳ 明朝" w:hint="eastAsia"/>
                <w:b/>
                <w:bCs/>
                <w:kern w:val="0"/>
                <w:sz w:val="20"/>
                <w:fitText w:val="1474" w:id="-1525499136"/>
              </w:rPr>
              <w:t>県</w:t>
            </w:r>
          </w:p>
          <w:p w14:paraId="1A79E281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2"/>
                <w:kern w:val="0"/>
                <w:sz w:val="20"/>
                <w:fitText w:val="1474" w:id="-1525499135"/>
              </w:rPr>
              <w:t>市町村</w:t>
            </w:r>
            <w:r w:rsidRPr="00A11281">
              <w:rPr>
                <w:rFonts w:ascii="ＭＳ 明朝" w:hint="eastAsia"/>
                <w:b/>
                <w:bCs/>
                <w:kern w:val="0"/>
                <w:sz w:val="20"/>
                <w:fitText w:val="1474" w:id="-1525499135"/>
              </w:rPr>
              <w:t>名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0F33A04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1E058C6A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280739FC" w14:textId="77777777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A8DF5F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8E3154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07D76D42" w14:textId="77777777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848438D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協会担当代表者登録情報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47544B3E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  <w:lang w:eastAsia="zh-CN"/>
              </w:rPr>
            </w:pPr>
          </w:p>
        </w:tc>
      </w:tr>
      <w:tr w:rsidR="0023123C" w14:paraId="38032F42" w14:textId="77777777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6E872762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90"/>
              </w:rPr>
              <w:t>フリガ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90"/>
              </w:rPr>
              <w:t>ナ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1FED376" w14:textId="77777777" w:rsidR="0023123C" w:rsidRDefault="0023123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23123C" w14:paraId="25E7B0FF" w14:textId="77777777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D38C533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525499389"/>
              </w:rPr>
              <w:t>氏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9"/>
              </w:rPr>
              <w:t>名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5F227A5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60BE9032" w14:textId="77777777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47DE820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0427B5">
              <w:rPr>
                <w:rFonts w:ascii="ＭＳ 明朝" w:hint="eastAsia"/>
                <w:b/>
                <w:bCs/>
                <w:w w:val="98"/>
                <w:kern w:val="0"/>
                <w:sz w:val="18"/>
                <w:fitText w:val="1418" w:id="-1525499388"/>
              </w:rPr>
              <w:t>所属部課名・職</w:t>
            </w:r>
            <w:r w:rsidRPr="000427B5">
              <w:rPr>
                <w:rFonts w:ascii="ＭＳ 明朝" w:hint="eastAsia"/>
                <w:b/>
                <w:bCs/>
                <w:spacing w:val="3"/>
                <w:w w:val="98"/>
                <w:kern w:val="0"/>
                <w:sz w:val="18"/>
                <w:fitText w:val="1418" w:id="-1525499388"/>
              </w:rPr>
              <w:t>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EE406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31750D5C" w14:textId="77777777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9AEBC16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"/>
                <w:kern w:val="0"/>
                <w:sz w:val="18"/>
                <w:fitText w:val="1418" w:id="-1525499387"/>
              </w:rPr>
              <w:t>E-mailアドレ</w:t>
            </w:r>
            <w:r w:rsidRPr="00A11281">
              <w:rPr>
                <w:rFonts w:ascii="ＭＳ 明朝" w:hint="eastAsia"/>
                <w:b/>
                <w:bCs/>
                <w:spacing w:val="-15"/>
                <w:kern w:val="0"/>
                <w:sz w:val="18"/>
                <w:fitText w:val="1418" w:id="-1525499387"/>
              </w:rPr>
              <w:t>ス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25D61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74A3499B" w14:textId="77777777">
        <w:trPr>
          <w:cantSplit/>
          <w:trHeight w:val="73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28E41F5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8"/>
              </w:rPr>
            </w:pPr>
            <w:r w:rsidRPr="001F7EA0">
              <w:rPr>
                <w:rFonts w:ascii="ＭＳ 明朝" w:hint="eastAsia"/>
                <w:spacing w:val="210"/>
                <w:kern w:val="0"/>
                <w:sz w:val="18"/>
                <w:fitText w:val="1418" w:id="-1525499386"/>
              </w:rPr>
              <w:t>所在</w:t>
            </w:r>
            <w:r w:rsidRPr="001F7EA0">
              <w:rPr>
                <w:rFonts w:ascii="ＭＳ 明朝" w:hint="eastAsia"/>
                <w:spacing w:val="15"/>
                <w:kern w:val="0"/>
                <w:sz w:val="18"/>
                <w:fitText w:val="1418" w:id="-1525499386"/>
              </w:rPr>
              <w:t>地</w:t>
            </w:r>
          </w:p>
          <w:p w14:paraId="56855567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2A44EE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23123C" w14:paraId="5EB84FE1" w14:textId="77777777">
        <w:trPr>
          <w:cantSplit/>
          <w:trHeight w:val="37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374BB5C5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85"/>
              </w:rPr>
              <w:t>電話番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5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6E892725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1EAFBBD1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64"/>
                <w:kern w:val="0"/>
                <w:sz w:val="18"/>
                <w:fitText w:val="1418" w:id="-1525499384"/>
              </w:rPr>
              <w:t>ＦＡＸ番</w:t>
            </w:r>
            <w:r w:rsidRPr="00A11281">
              <w:rPr>
                <w:rFonts w:ascii="ＭＳ 明朝" w:hint="eastAsia"/>
                <w:b/>
                <w:bCs/>
                <w:spacing w:val="1"/>
                <w:kern w:val="0"/>
                <w:sz w:val="18"/>
                <w:fitText w:val="1418" w:id="-1525499384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C500B0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CDF404D" w14:textId="77777777">
        <w:trPr>
          <w:cantSplit/>
          <w:trHeight w:val="289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DD52D0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BEDADE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080ECA53" w14:textId="77777777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BB2B903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協会連絡担当者登録情報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1270AFA3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  <w:lang w:eastAsia="zh-CN"/>
              </w:rPr>
            </w:pPr>
          </w:p>
        </w:tc>
      </w:tr>
      <w:tr w:rsidR="0023123C" w14:paraId="45C2A34B" w14:textId="77777777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3A7477EB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83"/>
              </w:rPr>
              <w:t>フリガ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3"/>
              </w:rPr>
              <w:t>ナ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293AD4" w14:textId="77777777" w:rsidR="0023123C" w:rsidRDefault="0023123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23123C" w14:paraId="00B2132E" w14:textId="77777777">
        <w:trPr>
          <w:cantSplit/>
          <w:trHeight w:val="51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6FF4AA3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525499382"/>
              </w:rPr>
              <w:t>氏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2"/>
              </w:rPr>
              <w:t>名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ADF399E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0BA36D25" w14:textId="77777777">
        <w:trPr>
          <w:cantSplit/>
          <w:trHeight w:val="51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A9688B4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0427B5">
              <w:rPr>
                <w:rFonts w:ascii="ＭＳ 明朝" w:hint="eastAsia"/>
                <w:b/>
                <w:bCs/>
                <w:w w:val="98"/>
                <w:kern w:val="0"/>
                <w:sz w:val="18"/>
                <w:fitText w:val="1418" w:id="-1525499381"/>
              </w:rPr>
              <w:t>所属部課名・職</w:t>
            </w:r>
            <w:r w:rsidRPr="000427B5">
              <w:rPr>
                <w:rFonts w:ascii="ＭＳ 明朝" w:hint="eastAsia"/>
                <w:b/>
                <w:bCs/>
                <w:spacing w:val="3"/>
                <w:w w:val="98"/>
                <w:kern w:val="0"/>
                <w:sz w:val="18"/>
                <w:fitText w:val="1418" w:id="-1525499381"/>
              </w:rPr>
              <w:t>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0735B1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760E1495" w14:textId="77777777">
        <w:trPr>
          <w:cantSplit/>
          <w:trHeight w:val="51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79ECD81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-1525499380"/>
              </w:rPr>
              <w:t>E-mailアドレ</w:t>
            </w:r>
            <w:r w:rsidRPr="00A11281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-1525499380"/>
              </w:rPr>
              <w:t>ス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3E9605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14DE229E" w14:textId="77777777">
        <w:trPr>
          <w:cantSplit/>
          <w:trHeight w:val="69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5387F02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8"/>
              </w:rPr>
            </w:pPr>
            <w:r w:rsidRPr="001F7EA0">
              <w:rPr>
                <w:rFonts w:ascii="ＭＳ 明朝" w:hint="eastAsia"/>
                <w:spacing w:val="210"/>
                <w:kern w:val="0"/>
                <w:sz w:val="18"/>
                <w:fitText w:val="1418" w:id="-1525499379"/>
              </w:rPr>
              <w:t>所在</w:t>
            </w:r>
            <w:r w:rsidRPr="001F7EA0">
              <w:rPr>
                <w:rFonts w:ascii="ＭＳ 明朝" w:hint="eastAsia"/>
                <w:spacing w:val="15"/>
                <w:kern w:val="0"/>
                <w:sz w:val="18"/>
                <w:fitText w:val="1418" w:id="-1525499379"/>
              </w:rPr>
              <w:t>地</w:t>
            </w:r>
          </w:p>
          <w:p w14:paraId="336D3257" w14:textId="77777777" w:rsidR="0023123C" w:rsidRDefault="0023123C">
            <w:pPr>
              <w:adjustRightInd w:val="0"/>
              <w:snapToGrid w:val="0"/>
              <w:ind w:left="100" w:hangingChars="100" w:hanging="10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0F96F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23123C" w14:paraId="6EC06681" w14:textId="77777777">
        <w:trPr>
          <w:cantSplit/>
          <w:trHeight w:val="35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28E2D4A7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78"/>
              </w:rPr>
              <w:t>電話番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78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2104C890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4F8EF123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64"/>
                <w:kern w:val="0"/>
                <w:sz w:val="18"/>
                <w:fitText w:val="1418" w:id="-1525499377"/>
              </w:rPr>
              <w:t>ＦＡＸ番</w:t>
            </w:r>
            <w:r w:rsidRPr="00A11281">
              <w:rPr>
                <w:rFonts w:ascii="ＭＳ 明朝" w:hint="eastAsia"/>
                <w:b/>
                <w:bCs/>
                <w:spacing w:val="1"/>
                <w:kern w:val="0"/>
                <w:sz w:val="18"/>
                <w:fitText w:val="1418" w:id="-1525499377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C5A7BA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66295E31" w14:textId="77777777" w:rsidR="0023123C" w:rsidRDefault="0023123C">
      <w:pPr>
        <w:adjustRightInd w:val="0"/>
        <w:snapToGrid w:val="0"/>
        <w:spacing w:line="200" w:lineRule="exact"/>
        <w:rPr>
          <w:rFonts w:ascii="ＭＳ 明朝"/>
          <w:sz w:val="20"/>
        </w:rPr>
      </w:pPr>
    </w:p>
    <w:p w14:paraId="5C0F7D67" w14:textId="77777777" w:rsidR="0023123C" w:rsidRDefault="0023123C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注) 協会担当代表者とは、協会活動に対して決定権を持つ方のことです。</w:t>
      </w:r>
    </w:p>
    <w:p w14:paraId="594ABF12" w14:textId="77777777" w:rsidR="0023123C" w:rsidRDefault="0023123C">
      <w:pPr>
        <w:adjustRightInd w:val="0"/>
        <w:snapToGrid w:val="0"/>
        <w:ind w:left="322"/>
        <w:rPr>
          <w:rFonts w:ascii="ＭＳ 明朝"/>
          <w:sz w:val="20"/>
        </w:rPr>
      </w:pPr>
      <w:r>
        <w:rPr>
          <w:rFonts w:ascii="ＭＳ 明朝" w:hint="eastAsia"/>
          <w:sz w:val="16"/>
        </w:rPr>
        <w:t>協会連絡担当者とは、協会からの各種ご案内をさせていただく窓口の方のことです。</w:t>
      </w:r>
    </w:p>
    <w:p w14:paraId="2390E989" w14:textId="77777777" w:rsidR="0023123C" w:rsidRDefault="0023123C">
      <w:pPr>
        <w:adjustRightInd w:val="0"/>
        <w:snapToGrid w:val="0"/>
        <w:spacing w:line="200" w:lineRule="exact"/>
        <w:rPr>
          <w:rFonts w:ascii="ＭＳ 明朝"/>
          <w:sz w:val="20"/>
        </w:rPr>
      </w:pPr>
    </w:p>
    <w:p w14:paraId="095BF800" w14:textId="56C277A2" w:rsidR="0023123C" w:rsidRDefault="0023123C">
      <w:pPr>
        <w:adjustRightInd w:val="0"/>
        <w:snapToGrid w:val="0"/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</w:rPr>
        <w:t>協会に対する要望がありましたらご記入下さい。</w:t>
      </w:r>
      <w:r>
        <w:rPr>
          <w:rFonts w:ascii="ＭＳ 明朝" w:hint="eastAsia"/>
          <w:sz w:val="20"/>
          <w:lang w:eastAsia="zh-CN"/>
        </w:rPr>
        <w:t>（協会 Web</w:t>
      </w:r>
      <w:r>
        <w:rPr>
          <w:rFonts w:ascii="ＭＳ 明朝" w:hint="eastAsia"/>
          <w:sz w:val="20"/>
        </w:rPr>
        <w:t>ページ</w:t>
      </w:r>
      <w:r>
        <w:rPr>
          <w:rFonts w:ascii="ＭＳ 明朝" w:hint="eastAsia"/>
          <w:sz w:val="20"/>
          <w:lang w:eastAsia="zh-CN"/>
        </w:rPr>
        <w:t>：http</w:t>
      </w:r>
      <w:r w:rsidR="00D27C93">
        <w:rPr>
          <w:rFonts w:ascii="ＭＳ 明朝"/>
          <w:sz w:val="20"/>
          <w:lang w:eastAsia="zh-CN"/>
        </w:rPr>
        <w:t>s</w:t>
      </w:r>
      <w:r>
        <w:rPr>
          <w:rFonts w:ascii="ＭＳ 明朝" w:hint="eastAsia"/>
          <w:sz w:val="20"/>
          <w:lang w:eastAsia="zh-CN"/>
        </w:rPr>
        <w:t>://www.</w:t>
      </w:r>
      <w:r w:rsidR="000427B5">
        <w:rPr>
          <w:rFonts w:ascii="ＭＳ 明朝" w:hint="eastAsia"/>
          <w:sz w:val="20"/>
          <w:lang w:eastAsia="zh-CN"/>
        </w:rPr>
        <w:t>saj.or.jp</w:t>
      </w:r>
      <w:r>
        <w:rPr>
          <w:rFonts w:ascii="ＭＳ 明朝" w:hint="eastAsia"/>
          <w:sz w:val="20"/>
          <w:lang w:eastAsia="zh-CN"/>
        </w:rPr>
        <w:t>/）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123C" w14:paraId="1AB840AE" w14:textId="77777777">
        <w:trPr>
          <w:trHeight w:val="2487"/>
        </w:trPr>
        <w:tc>
          <w:tcPr>
            <w:tcW w:w="9900" w:type="dxa"/>
          </w:tcPr>
          <w:p w14:paraId="2845D990" w14:textId="77777777" w:rsidR="0023123C" w:rsidRDefault="0023123C">
            <w:pPr>
              <w:adjustRightInd w:val="0"/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(ご記入は任意です)</w:t>
            </w:r>
          </w:p>
        </w:tc>
      </w:tr>
    </w:tbl>
    <w:p w14:paraId="2996251C" w14:textId="6B2AC248" w:rsidR="0023123C" w:rsidRDefault="001F7EA0">
      <w:pPr>
        <w:adjustRightInd w:val="0"/>
        <w:snapToGrid w:val="0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一般</w:t>
      </w:r>
      <w:r w:rsidR="0023123C">
        <w:rPr>
          <w:rFonts w:ascii="ＭＳ 明朝" w:hint="eastAsia"/>
          <w:sz w:val="20"/>
        </w:rPr>
        <w:t>社団法人</w:t>
      </w:r>
      <w:r w:rsidR="000427B5">
        <w:rPr>
          <w:rFonts w:ascii="ＭＳ 明朝" w:hint="eastAsia"/>
          <w:sz w:val="20"/>
        </w:rPr>
        <w:t>ソフトウェア協会</w:t>
      </w:r>
    </w:p>
    <w:p w14:paraId="001A6B1B" w14:textId="77777777" w:rsidR="0023123C" w:rsidRDefault="0023123C">
      <w:pPr>
        <w:pStyle w:val="30"/>
        <w:adjustRightInd w:val="0"/>
        <w:snapToGrid w:val="0"/>
        <w:spacing w:line="0" w:lineRule="atLeast"/>
        <w:ind w:leftChars="0" w:hangingChars="100" w:hanging="120"/>
        <w:rPr>
          <w:rFonts w:ascii="ＭＳ 明朝" w:hAnsi="ＭＳ 明朝"/>
        </w:rPr>
      </w:pPr>
    </w:p>
    <w:p w14:paraId="108BACAC" w14:textId="77777777" w:rsidR="00A11281" w:rsidRPr="00010E81" w:rsidRDefault="00A11281" w:rsidP="00A11281">
      <w:pPr>
        <w:pStyle w:val="30"/>
        <w:adjustRightInd w:val="0"/>
        <w:snapToGrid w:val="0"/>
        <w:spacing w:line="0" w:lineRule="atLeast"/>
        <w:ind w:leftChars="0" w:left="160" w:hangingChars="100" w:hanging="160"/>
        <w:rPr>
          <w:rFonts w:ascii="ＭＳ 明朝" w:hAnsi="ＭＳ 明朝"/>
          <w:sz w:val="16"/>
        </w:rPr>
      </w:pPr>
    </w:p>
    <w:p w14:paraId="596C0F5C" w14:textId="69AAA73D" w:rsidR="00A11281" w:rsidRPr="00010E81" w:rsidRDefault="00A11281" w:rsidP="00A11281">
      <w:pPr>
        <w:snapToGrid w:val="0"/>
        <w:spacing w:line="0" w:lineRule="atLeast"/>
        <w:ind w:firstLineChars="100" w:firstLine="160"/>
        <w:rPr>
          <w:rFonts w:ascii="ＭＳ 明朝" w:hAnsi="ＭＳ 明朝"/>
          <w:sz w:val="16"/>
        </w:rPr>
      </w:pPr>
      <w:r w:rsidRPr="00010E81">
        <w:rPr>
          <w:rFonts w:ascii="ＭＳ 明朝" w:hAnsi="ＭＳ 明朝" w:hint="eastAsia"/>
          <w:sz w:val="16"/>
        </w:rPr>
        <w:t>◇お問い合わせ・入会申込書送付先　　一般社団法人</w:t>
      </w:r>
      <w:r w:rsidR="000427B5">
        <w:rPr>
          <w:rFonts w:ascii="ＭＳ 明朝" w:hAnsi="ＭＳ 明朝" w:hint="eastAsia"/>
          <w:sz w:val="16"/>
        </w:rPr>
        <w:t>ソフトウェア協会</w:t>
      </w:r>
      <w:r w:rsidRPr="00010E81">
        <w:rPr>
          <w:rFonts w:ascii="ＭＳ 明朝" w:hAnsi="ＭＳ 明朝" w:hint="eastAsia"/>
          <w:sz w:val="16"/>
        </w:rPr>
        <w:t xml:space="preserve"> 事務局</w:t>
      </w:r>
    </w:p>
    <w:p w14:paraId="21963291" w14:textId="75F98F6F" w:rsidR="00A11281" w:rsidRPr="00010E81" w:rsidRDefault="00A11281" w:rsidP="00A11281">
      <w:pPr>
        <w:snapToGrid w:val="0"/>
        <w:spacing w:line="0" w:lineRule="atLeast"/>
        <w:ind w:firstLineChars="200" w:firstLine="320"/>
        <w:rPr>
          <w:sz w:val="24"/>
        </w:rPr>
      </w:pPr>
      <w:r w:rsidRPr="00010E81">
        <w:rPr>
          <w:rFonts w:ascii="ＭＳ 明朝" w:hAnsi="ＭＳ 明朝" w:hint="eastAsia"/>
          <w:sz w:val="16"/>
        </w:rPr>
        <w:t xml:space="preserve">〒107-0052　東京都港区赤坂1-3-6　赤坂グレースビル TEL:03-3560-8440／FAX:03-3560-8441　</w:t>
      </w:r>
      <w:r w:rsidR="003A4FE4">
        <w:rPr>
          <w:rFonts w:ascii="ＭＳ 明朝" w:hAnsi="ＭＳ 明朝" w:hint="eastAsia"/>
          <w:sz w:val="16"/>
        </w:rPr>
        <w:t>E-mail:gyoumu</w:t>
      </w:r>
      <w:r w:rsidRPr="00010E81">
        <w:rPr>
          <w:rFonts w:ascii="ＭＳ 明朝" w:hAnsi="ＭＳ 明朝" w:hint="eastAsia"/>
          <w:sz w:val="16"/>
        </w:rPr>
        <w:t>1@</w:t>
      </w:r>
      <w:r w:rsidR="000427B5">
        <w:rPr>
          <w:rFonts w:ascii="ＭＳ 明朝" w:hAnsi="ＭＳ 明朝" w:hint="eastAsia"/>
          <w:sz w:val="16"/>
        </w:rPr>
        <w:t>saj.or.jp</w:t>
      </w:r>
    </w:p>
    <w:p w14:paraId="1A1EB12E" w14:textId="77777777" w:rsidR="0023123C" w:rsidRPr="00A11281" w:rsidRDefault="0023123C" w:rsidP="00A11281">
      <w:pPr>
        <w:snapToGrid w:val="0"/>
        <w:spacing w:line="0" w:lineRule="atLeast"/>
        <w:ind w:leftChars="684" w:left="1436"/>
      </w:pPr>
    </w:p>
    <w:sectPr w:rsidR="0023123C" w:rsidRPr="00A11281" w:rsidSect="001F4741">
      <w:footerReference w:type="default" r:id="rId8"/>
      <w:pgSz w:w="11906" w:h="16838" w:code="9"/>
      <w:pgMar w:top="680" w:right="102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2188" w14:textId="77777777" w:rsidR="00AD41A6" w:rsidRDefault="00AD41A6">
      <w:r>
        <w:separator/>
      </w:r>
    </w:p>
  </w:endnote>
  <w:endnote w:type="continuationSeparator" w:id="0">
    <w:p w14:paraId="3A8B2BB0" w14:textId="77777777" w:rsidR="00AD41A6" w:rsidRDefault="00AD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4E4C" w14:textId="3B75484E" w:rsidR="0023123C" w:rsidRDefault="0023123C">
    <w:pPr>
      <w:pStyle w:val="a6"/>
      <w:jc w:val="right"/>
    </w:pPr>
    <w:r>
      <w:rPr>
        <w:rFonts w:ascii="ＭＳ ゴシック" w:eastAsia="ＭＳ ゴシック" w:hAnsi="ＭＳ ゴシック" w:hint="eastAsia"/>
      </w:rPr>
      <w:t>（</w:t>
    </w:r>
    <w:r w:rsidR="000427B5">
      <w:rPr>
        <w:rFonts w:ascii="ＭＳ ゴシック" w:eastAsia="ＭＳ ゴシック" w:hAnsi="ＭＳ ゴシック" w:hint="eastAsia"/>
      </w:rPr>
      <w:t xml:space="preserve">SAJ </w:t>
    </w:r>
    <w:r w:rsidR="00955DBB">
      <w:rPr>
        <w:rFonts w:ascii="ＭＳ ゴシック" w:eastAsia="ＭＳ ゴシック" w:hAnsi="ＭＳ ゴシック" w:hint="eastAsia"/>
      </w:rPr>
      <w:t>202107</w:t>
    </w:r>
    <w:r>
      <w:rPr>
        <w:rFonts w:ascii="ＭＳ ゴシック" w:eastAsia="ＭＳ ゴシック" w:hAnsi="ＭＳ ゴシック" w:hint="eastAsia"/>
      </w:rPr>
      <w:t xml:space="preserve"> 行）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9075" w14:textId="77777777" w:rsidR="00AD41A6" w:rsidRDefault="00AD41A6">
      <w:r>
        <w:separator/>
      </w:r>
    </w:p>
  </w:footnote>
  <w:footnote w:type="continuationSeparator" w:id="0">
    <w:p w14:paraId="7838652C" w14:textId="77777777" w:rsidR="00AD41A6" w:rsidRDefault="00AD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7B52"/>
    <w:multiLevelType w:val="singleLevel"/>
    <w:tmpl w:val="8DB4A2D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06F3402"/>
    <w:multiLevelType w:val="singleLevel"/>
    <w:tmpl w:val="CA6ADC2A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3E"/>
    <w:rsid w:val="000427B5"/>
    <w:rsid w:val="000652EF"/>
    <w:rsid w:val="00181587"/>
    <w:rsid w:val="001F4741"/>
    <w:rsid w:val="001F7EA0"/>
    <w:rsid w:val="00224FEF"/>
    <w:rsid w:val="0023123C"/>
    <w:rsid w:val="002742D8"/>
    <w:rsid w:val="002D4232"/>
    <w:rsid w:val="003A4FE4"/>
    <w:rsid w:val="00532DA2"/>
    <w:rsid w:val="005A06FA"/>
    <w:rsid w:val="00657A92"/>
    <w:rsid w:val="00763501"/>
    <w:rsid w:val="008553CF"/>
    <w:rsid w:val="0087051C"/>
    <w:rsid w:val="00892265"/>
    <w:rsid w:val="008E151A"/>
    <w:rsid w:val="00906AED"/>
    <w:rsid w:val="00955DBB"/>
    <w:rsid w:val="009870AF"/>
    <w:rsid w:val="00A07A82"/>
    <w:rsid w:val="00A11281"/>
    <w:rsid w:val="00A1430A"/>
    <w:rsid w:val="00A703CA"/>
    <w:rsid w:val="00AD41A6"/>
    <w:rsid w:val="00AD705E"/>
    <w:rsid w:val="00B90BD9"/>
    <w:rsid w:val="00BC3FEE"/>
    <w:rsid w:val="00C4310C"/>
    <w:rsid w:val="00C635FC"/>
    <w:rsid w:val="00D27C93"/>
    <w:rsid w:val="00D35546"/>
    <w:rsid w:val="00DC77F3"/>
    <w:rsid w:val="00E20BCF"/>
    <w:rsid w:val="00ED4EF7"/>
    <w:rsid w:val="00E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4E36F"/>
  <w15:docId w15:val="{D838C3E9-EACE-45BB-A810-8915445A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F4741"/>
    <w:rPr>
      <w:color w:val="0000FF"/>
      <w:u w:val="single"/>
    </w:rPr>
  </w:style>
  <w:style w:type="character" w:styleId="a4">
    <w:name w:val="FollowedHyperlink"/>
    <w:basedOn w:val="a0"/>
    <w:semiHidden/>
    <w:rsid w:val="001F4741"/>
    <w:rPr>
      <w:color w:val="800080"/>
      <w:u w:val="single"/>
    </w:rPr>
  </w:style>
  <w:style w:type="paragraph" w:styleId="3">
    <w:name w:val="Body Text 3"/>
    <w:basedOn w:val="a"/>
    <w:semiHidden/>
    <w:rsid w:val="001F4741"/>
    <w:pPr>
      <w:snapToGrid w:val="0"/>
      <w:jc w:val="right"/>
    </w:pPr>
    <w:rPr>
      <w:rFonts w:ascii="ＭＳ 明朝" w:hAnsi="ＭＳ 明朝"/>
      <w:sz w:val="14"/>
    </w:rPr>
  </w:style>
  <w:style w:type="paragraph" w:styleId="2">
    <w:name w:val="Body Text Indent 2"/>
    <w:basedOn w:val="a"/>
    <w:semiHidden/>
    <w:rsid w:val="001F4741"/>
    <w:pPr>
      <w:snapToGrid w:val="0"/>
      <w:ind w:left="120" w:hangingChars="100" w:hanging="120"/>
    </w:pPr>
    <w:rPr>
      <w:sz w:val="12"/>
    </w:rPr>
  </w:style>
  <w:style w:type="paragraph" w:styleId="30">
    <w:name w:val="Body Text Indent 3"/>
    <w:basedOn w:val="a"/>
    <w:semiHidden/>
    <w:rsid w:val="001F4741"/>
    <w:pPr>
      <w:spacing w:line="240" w:lineRule="atLeast"/>
      <w:ind w:leftChars="57" w:left="120"/>
    </w:pPr>
    <w:rPr>
      <w:sz w:val="12"/>
      <w:szCs w:val="18"/>
    </w:rPr>
  </w:style>
  <w:style w:type="paragraph" w:styleId="a5">
    <w:name w:val="header"/>
    <w:basedOn w:val="a"/>
    <w:semiHidden/>
    <w:rsid w:val="001F47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1F474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6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5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saj.jp/privacy/privacy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JPSA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creator>JPSA</dc:creator>
  <cp:lastModifiedBy>馬 倩</cp:lastModifiedBy>
  <cp:revision>16</cp:revision>
  <cp:lastPrinted>2019-05-13T07:50:00Z</cp:lastPrinted>
  <dcterms:created xsi:type="dcterms:W3CDTF">2017-04-11T06:11:00Z</dcterms:created>
  <dcterms:modified xsi:type="dcterms:W3CDTF">2021-06-29T05:20:00Z</dcterms:modified>
</cp:coreProperties>
</file>